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A" w:rsidRDefault="00F97B41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s Stadium (196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85A" w:rsidSect="008E238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4D" w:rsidRDefault="001E4A4D" w:rsidP="008E2386">
      <w:pPr>
        <w:spacing w:after="0" w:line="240" w:lineRule="auto"/>
      </w:pPr>
      <w:r>
        <w:separator/>
      </w:r>
    </w:p>
  </w:endnote>
  <w:endnote w:type="continuationSeparator" w:id="0">
    <w:p w:rsidR="001E4A4D" w:rsidRDefault="001E4A4D" w:rsidP="008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4D" w:rsidRDefault="001E4A4D" w:rsidP="008E2386">
      <w:pPr>
        <w:spacing w:after="0" w:line="240" w:lineRule="auto"/>
      </w:pPr>
      <w:r>
        <w:separator/>
      </w:r>
    </w:p>
  </w:footnote>
  <w:footnote w:type="continuationSeparator" w:id="0">
    <w:p w:rsidR="001E4A4D" w:rsidRDefault="001E4A4D" w:rsidP="008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6" w:rsidRPr="008E2386" w:rsidRDefault="00402132" w:rsidP="008E238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Bears S</w:t>
    </w:r>
    <w:r w:rsidR="003B64D9">
      <w:rPr>
        <w:rFonts w:ascii="Arial" w:hAnsi="Arial" w:cs="Arial"/>
        <w:sz w:val="56"/>
        <w:szCs w:val="56"/>
      </w:rPr>
      <w:t>tadium</w:t>
    </w:r>
    <w:r w:rsidR="008E2386">
      <w:rPr>
        <w:rFonts w:ascii="Arial" w:hAnsi="Arial" w:cs="Arial"/>
        <w:sz w:val="56"/>
        <w:szCs w:val="56"/>
      </w:rPr>
      <w:t xml:space="preserve"> (19</w:t>
    </w:r>
    <w:r w:rsidR="00080A7C">
      <w:rPr>
        <w:rFonts w:ascii="Arial" w:hAnsi="Arial" w:cs="Arial"/>
        <w:sz w:val="56"/>
        <w:szCs w:val="56"/>
      </w:rPr>
      <w:t>6</w:t>
    </w:r>
    <w:r>
      <w:rPr>
        <w:rFonts w:ascii="Arial" w:hAnsi="Arial" w:cs="Arial"/>
        <w:sz w:val="56"/>
        <w:szCs w:val="56"/>
      </w:rPr>
      <w:t>7</w:t>
    </w:r>
    <w:r w:rsidR="008E2386">
      <w:rPr>
        <w:rFonts w:ascii="Arial" w:hAnsi="Arial" w:cs="Arial"/>
        <w:sz w:val="56"/>
        <w:szCs w:val="5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6"/>
    <w:rsid w:val="00080A7C"/>
    <w:rsid w:val="0017565E"/>
    <w:rsid w:val="001E4A4D"/>
    <w:rsid w:val="00216527"/>
    <w:rsid w:val="003B64D9"/>
    <w:rsid w:val="00402132"/>
    <w:rsid w:val="004F01BA"/>
    <w:rsid w:val="00744006"/>
    <w:rsid w:val="007C35CC"/>
    <w:rsid w:val="008E2386"/>
    <w:rsid w:val="00B43580"/>
    <w:rsid w:val="00C242A3"/>
    <w:rsid w:val="00C65916"/>
    <w:rsid w:val="00CE0F26"/>
    <w:rsid w:val="00D21754"/>
    <w:rsid w:val="00EF7AFD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29623-EAA3-46B7-84AC-D5FFBD1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6"/>
  </w:style>
  <w:style w:type="paragraph" w:styleId="Footer">
    <w:name w:val="footer"/>
    <w:basedOn w:val="Normal"/>
    <w:link w:val="FooterChar"/>
    <w:uiPriority w:val="99"/>
    <w:unhideWhenUsed/>
    <w:rsid w:val="008E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Barath</dc:creator>
  <cp:keywords/>
  <dc:description/>
  <cp:lastModifiedBy>Gregory Barath</cp:lastModifiedBy>
  <cp:revision>3</cp:revision>
  <dcterms:created xsi:type="dcterms:W3CDTF">2017-02-12T20:38:00Z</dcterms:created>
  <dcterms:modified xsi:type="dcterms:W3CDTF">2017-02-12T20:38:00Z</dcterms:modified>
</cp:coreProperties>
</file>