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A5F" w:rsidRDefault="00F93F60" w:rsidP="00944A5F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79248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ch Stadium 197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4A5F" w:rsidSect="00944A5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A42" w:rsidRDefault="008E3A42" w:rsidP="00944A5F">
      <w:pPr>
        <w:spacing w:after="0" w:line="240" w:lineRule="auto"/>
      </w:pPr>
      <w:r>
        <w:separator/>
      </w:r>
    </w:p>
  </w:endnote>
  <w:endnote w:type="continuationSeparator" w:id="0">
    <w:p w:rsidR="008E3A42" w:rsidRDefault="008E3A42" w:rsidP="00944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A42" w:rsidRDefault="008E3A42" w:rsidP="00944A5F">
      <w:pPr>
        <w:spacing w:after="0" w:line="240" w:lineRule="auto"/>
      </w:pPr>
      <w:r>
        <w:separator/>
      </w:r>
    </w:p>
  </w:footnote>
  <w:footnote w:type="continuationSeparator" w:id="0">
    <w:p w:rsidR="008E3A42" w:rsidRDefault="008E3A42" w:rsidP="00944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A5F" w:rsidRPr="00944A5F" w:rsidRDefault="00F93F60" w:rsidP="00944A5F">
    <w:pPr>
      <w:pStyle w:val="Header"/>
      <w:jc w:val="center"/>
      <w:rPr>
        <w:b/>
        <w:sz w:val="56"/>
        <w:szCs w:val="56"/>
      </w:rPr>
    </w:pPr>
    <w:r>
      <w:rPr>
        <w:b/>
        <w:sz w:val="56"/>
        <w:szCs w:val="56"/>
      </w:rPr>
      <w:t>RICH STADIUM</w:t>
    </w:r>
    <w:r w:rsidR="0033412E">
      <w:rPr>
        <w:b/>
        <w:sz w:val="56"/>
        <w:szCs w:val="56"/>
      </w:rPr>
      <w:t xml:space="preserve"> </w:t>
    </w:r>
    <w:r w:rsidR="00944A5F" w:rsidRPr="00944A5F">
      <w:rPr>
        <w:b/>
        <w:sz w:val="56"/>
        <w:szCs w:val="56"/>
      </w:rPr>
      <w:t>1974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5F"/>
    <w:rsid w:val="0016523E"/>
    <w:rsid w:val="0033412E"/>
    <w:rsid w:val="008E3A42"/>
    <w:rsid w:val="00944A5F"/>
    <w:rsid w:val="009B33E5"/>
    <w:rsid w:val="00AC5FCF"/>
    <w:rsid w:val="00F9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04CA5-B63F-4E45-ADF4-32A45ACA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A5F"/>
  </w:style>
  <w:style w:type="paragraph" w:styleId="Footer">
    <w:name w:val="footer"/>
    <w:basedOn w:val="Normal"/>
    <w:link w:val="FooterChar"/>
    <w:uiPriority w:val="99"/>
    <w:unhideWhenUsed/>
    <w:rsid w:val="00944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Barath, Gregory J.</dc:creator>
  <cp:keywords/>
  <dc:description/>
  <cp:lastModifiedBy>Barath, Gregory J.</cp:lastModifiedBy>
  <cp:revision>2</cp:revision>
  <dcterms:created xsi:type="dcterms:W3CDTF">2017-06-02T20:24:00Z</dcterms:created>
  <dcterms:modified xsi:type="dcterms:W3CDTF">2017-06-02T20:24:00Z</dcterms:modified>
</cp:coreProperties>
</file>